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0" w:rsidRDefault="00D26B36">
      <w:pPr>
        <w:rPr>
          <w:sz w:val="28"/>
          <w:szCs w:val="28"/>
        </w:rPr>
      </w:pPr>
      <w:r>
        <w:rPr>
          <w:sz w:val="28"/>
          <w:szCs w:val="28"/>
        </w:rPr>
        <w:t>Generalforsamling Nibe Sejlklubs Venner den 10.03.20.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Referat.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Ad 1. Ulla er valgt som dirigent.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Ad 2. Formandens beretning, vedlægges.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Ad 3. Regnskabet gennemgås af Hanne i kasserer Trines fravær.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 xml:space="preserve">Omsætningen er faldet med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2000 kr. Der har været et arrangement mindre.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Der vil blive ændringer i indkøb af fadøl for at optimere indtjeningen.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Regnskabet er godkendt.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 xml:space="preserve">Ad 4. Kontingentet fortsætter uændret med 100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pr år.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Ad 5. Der er indkommet forslag.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Ad 6. Valg til bestyrelsen: Bestyrelsen ønskes udvidet. Birgitte og Trine er genvalgt, og valgt som nye bestyrelsesmedlemmer er Joan og Søren.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 xml:space="preserve">Ad 7. Luna er genvalgt som suppleant sammen med Peter </w:t>
      </w:r>
      <w:proofErr w:type="spellStart"/>
      <w:r>
        <w:rPr>
          <w:sz w:val="28"/>
          <w:szCs w:val="28"/>
        </w:rPr>
        <w:t>Marlborg</w:t>
      </w:r>
      <w:proofErr w:type="spellEnd"/>
      <w:r>
        <w:rPr>
          <w:sz w:val="28"/>
          <w:szCs w:val="28"/>
        </w:rPr>
        <w:t>, som er ny suppleant.</w:t>
      </w:r>
    </w:p>
    <w:p w:rsid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Ad 7. Evt. Pe</w:t>
      </w:r>
      <w:r w:rsidR="002B5A1C">
        <w:rPr>
          <w:sz w:val="28"/>
          <w:szCs w:val="28"/>
        </w:rPr>
        <w:t>lle takker på ungdomsafdelingens</w:t>
      </w:r>
      <w:bookmarkStart w:id="0" w:name="_GoBack"/>
      <w:bookmarkEnd w:id="0"/>
      <w:r>
        <w:rPr>
          <w:sz w:val="28"/>
          <w:szCs w:val="28"/>
        </w:rPr>
        <w:t xml:space="preserve"> vegne for donationerne.</w:t>
      </w:r>
    </w:p>
    <w:p w:rsidR="00D26B36" w:rsidRPr="00D26B36" w:rsidRDefault="00D26B36">
      <w:pPr>
        <w:rPr>
          <w:sz w:val="28"/>
          <w:szCs w:val="28"/>
        </w:rPr>
      </w:pPr>
      <w:r>
        <w:rPr>
          <w:sz w:val="28"/>
          <w:szCs w:val="28"/>
        </w:rPr>
        <w:t>Medlemmerne tilbyder deres hjælp til arrangementer.</w:t>
      </w:r>
    </w:p>
    <w:sectPr w:rsidR="00D26B36" w:rsidRPr="00D26B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6"/>
    <w:rsid w:val="002B5A1C"/>
    <w:rsid w:val="00BD2340"/>
    <w:rsid w:val="00D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2</cp:revision>
  <dcterms:created xsi:type="dcterms:W3CDTF">2020-03-13T09:37:00Z</dcterms:created>
  <dcterms:modified xsi:type="dcterms:W3CDTF">2020-03-13T09:48:00Z</dcterms:modified>
</cp:coreProperties>
</file>