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95" w:rsidRDefault="000F5D1B" w:rsidP="00590595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0</wp:posOffset>
            </wp:positionV>
            <wp:extent cx="2735580" cy="2075815"/>
            <wp:effectExtent l="0" t="0" r="7620" b="635"/>
            <wp:wrapThrough wrapText="bothSides">
              <wp:wrapPolygon edited="0">
                <wp:start x="0" y="0"/>
                <wp:lineTo x="0" y="21408"/>
                <wp:lineTo x="21510" y="21408"/>
                <wp:lineTo x="2151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1A"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  <w:t xml:space="preserve">NIBE SEJLKLUB </w:t>
      </w:r>
      <w:r w:rsidR="00590595" w:rsidRPr="00590595"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  <w:t>HERRETUR 201</w:t>
      </w:r>
      <w:r w:rsidR="00755AE9"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  <w:t>7</w:t>
      </w:r>
    </w:p>
    <w:p w:rsidR="00E6401A" w:rsidRPr="00590595" w:rsidRDefault="00E6401A" w:rsidP="00590595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48"/>
          <w:szCs w:val="48"/>
          <w:lang w:val="da-DK"/>
        </w:rPr>
      </w:pPr>
    </w:p>
    <w:p w:rsidR="0058077B" w:rsidRPr="00F031C6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Husk herreturen Mors Rundt i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weekenden den </w:t>
      </w:r>
      <w:r w:rsidRPr="00F031C6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2</w:t>
      </w:r>
      <w:r w:rsidR="00755AE9" w:rsidRPr="00F031C6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2</w:t>
      </w:r>
      <w:r w:rsidRPr="00F031C6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.-2</w:t>
      </w:r>
      <w:r w:rsidR="00755AE9" w:rsidRPr="00F031C6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4</w:t>
      </w:r>
      <w:r w:rsidRPr="00F031C6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. september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!</w:t>
      </w:r>
      <w:r w:rsidR="0058077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</w:p>
    <w:p w:rsidR="00590595" w:rsidRPr="00F031C6" w:rsidRDefault="0058077B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lang w:val="da-DK"/>
        </w:rPr>
      </w:pPr>
      <w:r w:rsidRPr="00F031C6">
        <w:rPr>
          <w:rFonts w:ascii="ComicSansMS" w:hAnsi="ComicSansMS" w:cs="ComicSansMS"/>
          <w:color w:val="000000"/>
          <w:lang w:val="da-DK"/>
        </w:rPr>
        <w:t>(altid sidste hele weekend i september).</w:t>
      </w:r>
    </w:p>
    <w:p w:rsidR="00E6401A" w:rsidRPr="00F031C6" w:rsidRDefault="00E6401A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590595" w:rsidRPr="00F031C6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Nu er tiden </w:t>
      </w:r>
      <w:r w:rsidR="00E6401A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atter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inde til den store tur.</w:t>
      </w:r>
    </w:p>
    <w:p w:rsidR="00590595" w:rsidRPr="00F031C6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Alle </w:t>
      </w:r>
      <w:r w:rsidR="00735861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medlemmer af Nibe Sejlklub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kan deltage</w:t>
      </w:r>
      <w:r w:rsidR="00735861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-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også motorbåde</w:t>
      </w:r>
      <w:r w:rsidR="00755AE9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, windsurfere osv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</w:p>
    <w:p w:rsidR="00590595" w:rsidRPr="00F031C6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Programmet er følgende:</w:t>
      </w:r>
    </w:p>
    <w:p w:rsidR="00590595" w:rsidRPr="00F031C6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Afsejling fredag den 2</w:t>
      </w:r>
      <w:r w:rsidR="00755AE9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2</w:t>
      </w:r>
      <w:r w:rsidR="00E6401A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.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september hen over dagen.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(</w:t>
      </w:r>
      <w:r w:rsidR="008A47CF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Frivillig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fælles ”madpakkespisning” på havnen i Løgstør</w:t>
      </w:r>
      <w:r w:rsid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fredag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kl. 12:30)</w:t>
      </w:r>
    </w:p>
    <w:p w:rsidR="00590595" w:rsidRPr="00F031C6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Vi mødes i Thisted Inderhavn/Industrihavn i løbet af 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fredagen</w:t>
      </w:r>
    </w:p>
    <w:p w:rsidR="00590595" w:rsidRPr="00F031C6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Morgenmøde lørdag kl. 9.00 på kajen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i Thisted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(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Her afgives der </w:t>
      </w:r>
      <w:r w:rsidR="007B0CFE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endelig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bestilling på aftensmad. Der bliver </w:t>
      </w:r>
      <w:r w:rsidR="00E6401A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som vanligt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arrangeret</w:t>
      </w:r>
      <w:r w:rsidR="00E6401A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fællesspisning på KFUM 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i Nykøbing 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kl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19.30. Menuen er</w:t>
      </w:r>
      <w:r w:rsidR="00755AE9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også </w:t>
      </w:r>
      <w:r w:rsidR="00735861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i år </w:t>
      </w:r>
      <w:r w:rsidR="00755AE9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god</w:t>
      </w: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)</w:t>
      </w:r>
    </w:p>
    <w:p w:rsidR="00590595" w:rsidRPr="00F031C6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Ka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psejlads til Doverodde, frokost</w:t>
      </w:r>
    </w:p>
    <w:p w:rsidR="00590595" w:rsidRPr="00F031C6" w:rsidRDefault="000F5D1B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Kapsejlads til Nykøbing</w:t>
      </w:r>
    </w:p>
    <w:p w:rsidR="00590595" w:rsidRPr="00F031C6" w:rsidRDefault="00590595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Afsejling søndag mod Nibe, efter morgenmøde.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(</w:t>
      </w:r>
      <w:r w:rsidR="008A47CF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Frivillig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fælles ”madpakkespisning” på havnen i Løgstør </w:t>
      </w:r>
      <w:r w:rsidR="00F031C6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søndag </w:t>
      </w:r>
      <w:r w:rsidR="000F5D1B"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kl. 13:00)</w:t>
      </w:r>
    </w:p>
    <w:p w:rsidR="00590595" w:rsidRPr="00F031C6" w:rsidRDefault="000F5D1B" w:rsidP="000F5D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F031C6">
        <w:rPr>
          <w:rFonts w:ascii="ComicSansMS" w:hAnsi="ComicSansMS" w:cs="ComicSansMS"/>
          <w:color w:val="000000"/>
          <w:sz w:val="28"/>
          <w:szCs w:val="28"/>
          <w:lang w:val="da-DK"/>
        </w:rPr>
        <w:t>Ankomst til Nibe i spredt orden</w:t>
      </w:r>
    </w:p>
    <w:p w:rsidR="000F5D1B" w:rsidRDefault="000F5D1B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590595" w:rsidRPr="00590595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Det er gratis at deltage, og hver båd sørger selv for forplejning.</w:t>
      </w:r>
    </w:p>
    <w:p w:rsidR="000F5D1B" w:rsidRDefault="000F5D1B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0F5D1B" w:rsidRDefault="00590595" w:rsidP="000F5D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Tilmelding med </w:t>
      </w:r>
      <w:r w:rsidR="00E6401A">
        <w:rPr>
          <w:rFonts w:ascii="ComicSansMS" w:hAnsi="ComicSansMS" w:cs="ComicSansMS"/>
          <w:color w:val="000000"/>
          <w:sz w:val="28"/>
          <w:szCs w:val="28"/>
          <w:lang w:val="da-DK"/>
        </w:rPr>
        <w:t>ca</w:t>
      </w:r>
      <w:r w:rsidR="0058077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="00E6401A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Pr="00590595">
        <w:rPr>
          <w:rFonts w:ascii="ComicSansMS" w:hAnsi="ComicSansMS" w:cs="ComicSansMS"/>
          <w:b/>
          <w:color w:val="000000"/>
          <w:sz w:val="28"/>
          <w:szCs w:val="28"/>
          <w:lang w:val="da-DK"/>
        </w:rPr>
        <w:t>antal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til 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>Michael Steglich-Petersen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på </w:t>
      </w:r>
      <w:hyperlink r:id="rId6" w:history="1">
        <w:r w:rsidR="00735861" w:rsidRPr="004C47BE">
          <w:rPr>
            <w:rStyle w:val="Hyperlink"/>
            <w:rFonts w:ascii="ComicSansMS" w:hAnsi="ComicSansMS" w:cs="ComicSansMS"/>
            <w:sz w:val="28"/>
            <w:szCs w:val="28"/>
            <w:lang w:val="da-DK"/>
          </w:rPr>
          <w:t>nibevet@gmail.com</w:t>
        </w:r>
      </w:hyperlink>
      <w:r w:rsidR="00735861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bookmarkStart w:id="0" w:name="_GoBack"/>
      <w:bookmarkEnd w:id="0"/>
      <w:r w:rsid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Michael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vil gerne have </w:t>
      </w:r>
      <w:r w:rsidR="00FA53D2">
        <w:rPr>
          <w:rFonts w:ascii="ComicSansMS" w:hAnsi="ComicSansMS" w:cs="ComicSansMS"/>
          <w:color w:val="000000"/>
          <w:sz w:val="28"/>
          <w:szCs w:val="28"/>
          <w:lang w:val="da-DK"/>
        </w:rPr>
        <w:t>e-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mail med mobilnr</w:t>
      </w:r>
      <w:r w:rsidR="0058077B">
        <w:rPr>
          <w:rFonts w:ascii="ComicSansMS" w:hAnsi="ComicSansMS" w:cs="ComicSansMS"/>
          <w:color w:val="000000"/>
          <w:sz w:val="28"/>
          <w:szCs w:val="28"/>
          <w:lang w:val="da-DK"/>
        </w:rPr>
        <w:t>.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, af hensyn til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evt. aflysning.</w:t>
      </w:r>
      <w:r w:rsidR="000F5D1B" w:rsidRPr="000F5D1B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</w:p>
    <w:p w:rsidR="000F5D1B" w:rsidRDefault="000F5D1B" w:rsidP="000F5D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0F5D1B" w:rsidRPr="00590595" w:rsidRDefault="000F5D1B" w:rsidP="000F5D1B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Hvis nogen mangler en gast, eller har plads til en ekstra, 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>så kontakt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>Michael, som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gerne</w:t>
      </w:r>
      <w:r>
        <w:rPr>
          <w:rFonts w:ascii="ComicSansMS" w:hAnsi="ComicSansMS" w:cs="ComicSansMS"/>
          <w:color w:val="000000"/>
          <w:sz w:val="28"/>
          <w:szCs w:val="28"/>
          <w:lang w:val="da-DK"/>
        </w:rPr>
        <w:t xml:space="preserve"> vil </w:t>
      </w:r>
      <w:r w:rsidRPr="00590595">
        <w:rPr>
          <w:rFonts w:ascii="ComicSansMS" w:hAnsi="ComicSansMS" w:cs="ComicSansMS"/>
          <w:color w:val="000000"/>
          <w:sz w:val="28"/>
          <w:szCs w:val="28"/>
          <w:lang w:val="da-DK"/>
        </w:rPr>
        <w:t>prøve at formidle det.</w:t>
      </w:r>
    </w:p>
    <w:p w:rsidR="00590595" w:rsidRPr="00590595" w:rsidRDefault="00590595" w:rsidP="00590595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  <w:lang w:val="da-DK"/>
        </w:rPr>
      </w:pPr>
    </w:p>
    <w:p w:rsidR="00590595" w:rsidRDefault="00590595" w:rsidP="000F5D1B">
      <w:pPr>
        <w:tabs>
          <w:tab w:val="right" w:pos="9360"/>
        </w:tabs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</w:pPr>
      <w:r w:rsidRPr="00590595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 xml:space="preserve">Tilmelding senest den </w:t>
      </w:r>
      <w:r w:rsidR="00735861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1</w:t>
      </w:r>
      <w:r w:rsidR="00755AE9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8</w:t>
      </w:r>
      <w:r w:rsidR="00E6401A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. september kl</w:t>
      </w:r>
      <w:r w:rsidR="0058077B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>.</w:t>
      </w:r>
      <w:r w:rsidR="00E6401A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 xml:space="preserve"> 12:00</w:t>
      </w:r>
      <w:r w:rsidR="000F5D1B"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  <w:tab/>
      </w:r>
    </w:p>
    <w:p w:rsidR="000F5D1B" w:rsidRPr="000F5D1B" w:rsidRDefault="000F5D1B" w:rsidP="000F5D1B">
      <w:pPr>
        <w:tabs>
          <w:tab w:val="right" w:pos="9360"/>
        </w:tabs>
        <w:rPr>
          <w:rFonts w:ascii="ComicSansMS" w:hAnsi="ComicSansMS" w:cs="ComicSansMS"/>
          <w:b/>
          <w:color w:val="000000"/>
          <w:sz w:val="28"/>
          <w:szCs w:val="28"/>
          <w:u w:val="single"/>
          <w:lang w:val="da-DK"/>
        </w:rPr>
      </w:pPr>
    </w:p>
    <w:sectPr w:rsidR="000F5D1B" w:rsidRPr="000F5D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984"/>
    <w:multiLevelType w:val="hybridMultilevel"/>
    <w:tmpl w:val="06AC6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5"/>
    <w:rsid w:val="000F5D1B"/>
    <w:rsid w:val="0058077B"/>
    <w:rsid w:val="00590595"/>
    <w:rsid w:val="00735861"/>
    <w:rsid w:val="00755AE9"/>
    <w:rsid w:val="007B0CFE"/>
    <w:rsid w:val="008A47CF"/>
    <w:rsid w:val="00A77A2D"/>
    <w:rsid w:val="00B97E90"/>
    <w:rsid w:val="00E6401A"/>
    <w:rsid w:val="00F031C6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5A15C-B62A-44A2-B3CC-A76ECFF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5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8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bevet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1106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Orion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Steglich-Petersen Michael</dc:creator>
  <cp:lastModifiedBy>Lars Bennedsgaard Andersen</cp:lastModifiedBy>
  <cp:revision>6</cp:revision>
  <dcterms:created xsi:type="dcterms:W3CDTF">2017-08-10T11:10:00Z</dcterms:created>
  <dcterms:modified xsi:type="dcterms:W3CDTF">2017-08-11T08:48:00Z</dcterms:modified>
</cp:coreProperties>
</file>