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282AC" w14:textId="21E07F6F" w:rsidR="00A64551" w:rsidRPr="00A64551" w:rsidRDefault="00F8692B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da-DK"/>
        </w:rPr>
        <w:t>Referat fra bestyrelse</w:t>
      </w:r>
      <w:r w:rsidR="00A64551" w:rsidRPr="00A645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da-DK"/>
        </w:rPr>
        <w:t>smøde i Husejerforeningen</w:t>
      </w:r>
    </w:p>
    <w:p w14:paraId="550BE3EA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da-DK"/>
        </w:rPr>
        <w:t>04.10.2017</w:t>
      </w:r>
    </w:p>
    <w:p w14:paraId="44336345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da-DK"/>
        </w:rPr>
        <w:t> </w:t>
      </w:r>
    </w:p>
    <w:p w14:paraId="0274310D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da-DK"/>
        </w:rPr>
        <w:t>Deltagere:</w:t>
      </w:r>
    </w:p>
    <w:p w14:paraId="3E8A712D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Poul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 xml:space="preserve"> Jacobsen, Hasse Mortensen, Jørgen</w:t>
      </w: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 xml:space="preserve"> Dahl-Sørensen, Martin Hamburg, Ellen Nielsen, Lene Åbom</w:t>
      </w:r>
    </w:p>
    <w:p w14:paraId="6024A0B1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da-DK"/>
        </w:rPr>
        <w:t>Afbud:</w:t>
      </w:r>
    </w:p>
    <w:p w14:paraId="783592DE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Ulrik Larsen</w:t>
      </w:r>
    </w:p>
    <w:p w14:paraId="3A50566B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da-DK"/>
        </w:rPr>
        <w:t>Vedrørende regnskabet:</w:t>
      </w: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Merete Jacobsen</w:t>
      </w:r>
    </w:p>
    <w:p w14:paraId="371025CE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</w:t>
      </w:r>
    </w:p>
    <w:p w14:paraId="01872F00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da-DK"/>
        </w:rPr>
        <w:t>1. Godkendelse af referat fra sidste møde.</w:t>
      </w:r>
    </w:p>
    <w:p w14:paraId="3A22BA57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Ingen kommentarer fremsendt til formanden</w:t>
      </w:r>
    </w:p>
    <w:p w14:paraId="61535CF1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</w:t>
      </w:r>
    </w:p>
    <w:p w14:paraId="56217DD7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da-DK"/>
        </w:rPr>
        <w:t>2. Fra formanden.</w:t>
      </w:r>
    </w:p>
    <w:p w14:paraId="5DE57759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</w:t>
      </w:r>
      <w:proofErr w:type="spellStart"/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Rep</w:t>
      </w:r>
      <w:proofErr w:type="spellEnd"/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. af diverse hegn m.v.</w:t>
      </w:r>
    </w:p>
    <w:p w14:paraId="47206DCB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Der har været lidt tvivl om hvordan kommandovejen er ved bestillinger af diverse </w:t>
      </w:r>
    </w:p>
    <w:p w14:paraId="4220E421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håndværkeropgaver.</w:t>
      </w:r>
    </w:p>
    <w:p w14:paraId="02DCA899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Kommandovejen er fremover:</w:t>
      </w:r>
    </w:p>
    <w:p w14:paraId="663CAA8E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Henvendelse til bestyrelsen vedrørende problemet som formidler problemet videre til </w:t>
      </w:r>
    </w:p>
    <w:p w14:paraId="4067F38A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 xml:space="preserve">    formanden. 2-3 gange om året tager vi i bestyrelsen ”to </w:t>
      </w:r>
      <w:proofErr w:type="spellStart"/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doo</w:t>
      </w:r>
      <w:proofErr w:type="spellEnd"/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” listen op på et bestyrelsesmøde.</w:t>
      </w:r>
    </w:p>
    <w:p w14:paraId="6EF6B977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Det er lidt svært at finde vedtægterne på hjemmesiden. Vi vil bede Ulrik om at oprette en ny </w:t>
      </w:r>
    </w:p>
    <w:p w14:paraId="0A35FD40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Fane: Vedtægter</w:t>
      </w:r>
    </w:p>
    <w:p w14:paraId="54412CD5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Vi har i bestyrelsen modtaget et brev fra Verner Bonde vedrørende maling af Bryggen 80.</w:t>
      </w:r>
    </w:p>
    <w:p w14:paraId="6361C423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Vi har i bestyrelsen udarbejdet et svarbrev, som bliver fremsendt i en PDF fil.</w:t>
      </w:r>
    </w:p>
    <w:p w14:paraId="38AE6DF9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</w:t>
      </w:r>
    </w:p>
    <w:p w14:paraId="16BDBB95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da-DK"/>
        </w:rPr>
        <w:t>3. Nyt fra bestyrelsen</w:t>
      </w:r>
    </w:p>
    <w:p w14:paraId="07D1F99B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Oprydning efter skift af affaldsbeholdere.</w:t>
      </w:r>
    </w:p>
    <w:p w14:paraId="1D6164CF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Hasse har talt med forskellige vedrørende afhentning af gamle affaldsbeholdere.</w:t>
      </w:r>
    </w:p>
    <w:p w14:paraId="3C652733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Der sendes en fællesmail ud til beboerne om, hvordan man skal forholde sig.</w:t>
      </w:r>
    </w:p>
    <w:p w14:paraId="0F9DACBE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Formanden sender fællesmailen ud.</w:t>
      </w:r>
    </w:p>
    <w:p w14:paraId="2EF8A701" w14:textId="4076AB35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</w:t>
      </w:r>
      <w:r w:rsidR="009D101E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Hasse kontakter ”</w:t>
      </w:r>
      <w:proofErr w:type="spellStart"/>
      <w:r w:rsidR="009D101E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afhent</w:t>
      </w:r>
      <w:r w:rsidR="00F8692B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e</w:t>
      </w:r>
      <w:r w:rsidR="009D101E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rne</w:t>
      </w:r>
      <w:proofErr w:type="spellEnd"/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”.</w:t>
      </w:r>
    </w:p>
    <w:p w14:paraId="142B8AC3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</w:t>
      </w:r>
    </w:p>
    <w:p w14:paraId="6577138F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Vi er blevet kontakten fra ejendomsmægleren. Der er blevet ændret i tinglysningspraksis </w:t>
      </w:r>
    </w:p>
    <w:p w14:paraId="2436420C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Vedrørende ejer-og lejerskifte (grunden).</w:t>
      </w:r>
    </w:p>
    <w:p w14:paraId="50908BD1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Husejerforeningen og SI er ved at udarbejde en løsning. Nyt herom senere.</w:t>
      </w:r>
    </w:p>
    <w:p w14:paraId="5450B960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</w:t>
      </w:r>
    </w:p>
    <w:p w14:paraId="37E479A8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Vi har stadig problemer med el-afregning fra skurerne. </w:t>
      </w:r>
    </w:p>
    <w:p w14:paraId="531BFD71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Vi vil gerne have separate afregninger for hvert skur.</w:t>
      </w:r>
    </w:p>
    <w:p w14:paraId="73D6C8F7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Efter hvad vi kan se, så har der ikke været betalt de sidste 5 år.</w:t>
      </w:r>
    </w:p>
    <w:p w14:paraId="11E8A1AC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</w:t>
      </w:r>
    </w:p>
    <w:p w14:paraId="248EF35E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da-DK"/>
        </w:rPr>
        <w:t>4. Regnskabet.</w:t>
      </w:r>
    </w:p>
    <w:p w14:paraId="1B1B1340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Vi afdrager planmæssigt på vort byggelån. </w:t>
      </w:r>
    </w:p>
    <w:p w14:paraId="78BE3744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Fortsætter vi som planlagt skulle vi være gældfrie om 3 år.</w:t>
      </w:r>
    </w:p>
    <w:p w14:paraId="345B34AC" w14:textId="5911F8BA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Vi har afsat 240.000 til malerarbejde i år, men har ikke fåe</w:t>
      </w:r>
      <w:r w:rsidR="00F8692B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t udført dette arbejde i år pg</w:t>
      </w: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a. </w:t>
      </w:r>
    </w:p>
    <w:p w14:paraId="2A0085D3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det dårlige vejr denne sommer.</w:t>
      </w:r>
    </w:p>
    <w:p w14:paraId="711AB33C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Revision af diverse kontingenter. Dette vil blive behandlet på næste bestyrelsesmøde.</w:t>
      </w:r>
    </w:p>
    <w:p w14:paraId="285AFEDB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</w:t>
      </w:r>
    </w:p>
    <w:p w14:paraId="45EFED5A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da-DK"/>
        </w:rPr>
        <w:t>5. Status på hjemmesiden</w:t>
      </w: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.</w:t>
      </w:r>
    </w:p>
    <w:p w14:paraId="20716EB6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Vi arbejder videre i udviklingen af siden.</w:t>
      </w:r>
    </w:p>
    <w:p w14:paraId="3AB10DDD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Vi vil forsøge at få mere struktur/nye mapper ind, så medlemmerne lettere kan finde frem til de  </w:t>
      </w:r>
    </w:p>
    <w:p w14:paraId="356DB7A5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oplysninger de har brug for.</w:t>
      </w:r>
    </w:p>
    <w:p w14:paraId="4D2AFF0C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</w:t>
      </w:r>
    </w:p>
    <w:p w14:paraId="05873B7E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da-DK"/>
        </w:rPr>
        <w:t> 6.  Kommende aktiviteter.</w:t>
      </w:r>
    </w:p>
    <w:p w14:paraId="3001F2DE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  Kommende generalforsamling afholdes den 21.01 2018 kl. 10.00</w:t>
      </w:r>
    </w:p>
    <w:p w14:paraId="55CEFAED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  Reservation af lokale: Formanden sørger for dette.</w:t>
      </w:r>
    </w:p>
    <w:p w14:paraId="007D2C7F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</w:t>
      </w:r>
    </w:p>
    <w:p w14:paraId="5D20A1CF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da-DK"/>
        </w:rPr>
        <w:t> 7.  Forsikring</w:t>
      </w:r>
    </w:p>
    <w:p w14:paraId="47EC5958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  Alt OK. Oplysninger vedrørende vore forsikringsforhold findes på vor hjemmeside.</w:t>
      </w:r>
    </w:p>
    <w:p w14:paraId="512C4D6C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</w:t>
      </w:r>
    </w:p>
    <w:p w14:paraId="2BA31AE0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da-DK"/>
        </w:rPr>
        <w:lastRenderedPageBreak/>
        <w:t> 8.  Nyt fra SI</w:t>
      </w:r>
    </w:p>
    <w:p w14:paraId="2B4AD9C5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  Der skal plantes nye træer langs vejen. Træerne er allerede plantet, men de er blevet </w:t>
      </w:r>
    </w:p>
    <w:p w14:paraId="71911E99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  klippet ned sammen med hækkene. Der skal sættes nogle stolper ved træerne, så de </w:t>
      </w:r>
    </w:p>
    <w:p w14:paraId="674FD116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 fremadrettet ikke bliver klippet.</w:t>
      </w:r>
    </w:p>
    <w:p w14:paraId="7C151C6B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 Stenkanten langs vandet er blevet genopfyldt, men der mangler stadig opfyldning foran</w:t>
      </w:r>
    </w:p>
    <w:p w14:paraId="50F0367F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 Sejlklubben. Det vil blive udført denne sommer.</w:t>
      </w:r>
    </w:p>
    <w:p w14:paraId="2A678945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 Der er kommet en vindmåler på Nibe-Havns hjemmeside, så man kan se den aktuelle vind.</w:t>
      </w:r>
    </w:p>
    <w:p w14:paraId="6109DB74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 </w:t>
      </w:r>
    </w:p>
    <w:p w14:paraId="5234E49B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da-DK"/>
        </w:rPr>
        <w:t> 9.  Evt.</w:t>
      </w:r>
    </w:p>
    <w:p w14:paraId="5232E4A0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  Der er store huller på parkeringspladsen. Dette vil blive repareret.</w:t>
      </w:r>
    </w:p>
    <w:p w14:paraId="0579B18F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</w:t>
      </w:r>
    </w:p>
    <w:p w14:paraId="289D6FDA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da-DK"/>
        </w:rPr>
        <w:t>10.  Næste bestyrelsesmøde</w:t>
      </w: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.</w:t>
      </w:r>
    </w:p>
    <w:p w14:paraId="3AD8BAD0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   Under forudsætning af, at Ulrik kan, flyttes næste bestyrelsesmøde fra den 1. december til</w:t>
      </w:r>
    </w:p>
    <w:p w14:paraId="27839561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      tirsdag den 5. december.</w:t>
      </w:r>
    </w:p>
    <w:p w14:paraId="7E067F94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</w:t>
      </w:r>
    </w:p>
    <w:p w14:paraId="5A594CB2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</w:t>
      </w:r>
    </w:p>
    <w:p w14:paraId="2EE0334A" w14:textId="77777777" w:rsidR="00A64551" w:rsidRPr="00A64551" w:rsidRDefault="00A64551" w:rsidP="00A645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A645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da-DK"/>
        </w:rPr>
        <w:t>Referent: Lene Åbom</w:t>
      </w:r>
    </w:p>
    <w:p w14:paraId="6A1C6390" w14:textId="77777777" w:rsidR="00A64551" w:rsidRPr="00A64551" w:rsidRDefault="00A64551" w:rsidP="00A64551">
      <w:pPr>
        <w:rPr>
          <w:rFonts w:ascii="Times New Roman" w:eastAsia="Times New Roman" w:hAnsi="Times New Roman" w:cs="Times New Roman"/>
          <w:lang w:eastAsia="da-DK"/>
        </w:rPr>
      </w:pPr>
    </w:p>
    <w:p w14:paraId="5E2488AA" w14:textId="77777777" w:rsidR="004000B5" w:rsidRDefault="00174AEC"/>
    <w:sectPr w:rsidR="004000B5" w:rsidSect="002B349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51"/>
    <w:rsid w:val="00174AEC"/>
    <w:rsid w:val="002B3491"/>
    <w:rsid w:val="00922457"/>
    <w:rsid w:val="009D101E"/>
    <w:rsid w:val="00A64551"/>
    <w:rsid w:val="00AB466D"/>
    <w:rsid w:val="00EE2566"/>
    <w:rsid w:val="00F8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B5F7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A6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64741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56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9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5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9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96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44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8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79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6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1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4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26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11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8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4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8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34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50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1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5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23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0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75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31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1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6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67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8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92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49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8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41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4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3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09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08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2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8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7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05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8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37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1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6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9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6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86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5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92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2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01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17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95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60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4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0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8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2815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Åbom</dc:creator>
  <cp:keywords/>
  <dc:description/>
  <cp:lastModifiedBy>Lene Åbom</cp:lastModifiedBy>
  <cp:revision>2</cp:revision>
  <dcterms:created xsi:type="dcterms:W3CDTF">2017-10-10T16:31:00Z</dcterms:created>
  <dcterms:modified xsi:type="dcterms:W3CDTF">2017-10-10T16:31:00Z</dcterms:modified>
</cp:coreProperties>
</file>