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82AC" w14:textId="21E07F6F" w:rsidR="00A64551" w:rsidRPr="00A64551" w:rsidRDefault="00F8692B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Referat fra bestyrelse</w:t>
      </w:r>
      <w:r w:rsidR="00A64551"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smøde i Husejerforeningen</w:t>
      </w:r>
    </w:p>
    <w:p w14:paraId="550BE3EA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04.10.2017</w:t>
      </w:r>
    </w:p>
    <w:p w14:paraId="44336345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 </w:t>
      </w:r>
    </w:p>
    <w:p w14:paraId="0274310D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Deltagere:</w:t>
      </w:r>
    </w:p>
    <w:p w14:paraId="3E8A712D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Poul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 xml:space="preserve"> Jacobsen, Hasse Mortensen, Jørgen</w:t>
      </w: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 xml:space="preserve"> Dahl-Sørensen, Martin Hamburg, Ellen Nielsen, Lene Åbom</w:t>
      </w:r>
    </w:p>
    <w:p w14:paraId="6024A0B1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Afbud:</w:t>
      </w:r>
    </w:p>
    <w:p w14:paraId="783592DE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Ulrik Larsen</w:t>
      </w:r>
    </w:p>
    <w:p w14:paraId="3A50566B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Vedrørende regnskabet:</w:t>
      </w: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Merete Jacobsen</w:t>
      </w:r>
    </w:p>
    <w:p w14:paraId="371025CE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01872F00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1. Godkendelse af referat fra sidste møde.</w:t>
      </w:r>
    </w:p>
    <w:p w14:paraId="3A22BA57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Ingen kommentarer fremsendt til formanden</w:t>
      </w:r>
    </w:p>
    <w:p w14:paraId="61535CF1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56217DD7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2. Fra formanden.</w:t>
      </w:r>
    </w:p>
    <w:p w14:paraId="5DE57759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</w:t>
      </w:r>
      <w:proofErr w:type="spellStart"/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Rep</w:t>
      </w:r>
      <w:proofErr w:type="spellEnd"/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. af diverse hegn m.v.</w:t>
      </w:r>
    </w:p>
    <w:p w14:paraId="47206DCB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Der har været lidt tvivl om hvordan kommandovejen er ved bestillinger af diverse </w:t>
      </w:r>
    </w:p>
    <w:p w14:paraId="4220E421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håndværkeropgaver.</w:t>
      </w:r>
    </w:p>
    <w:p w14:paraId="02DCA899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Kommandovejen er fremover:</w:t>
      </w:r>
    </w:p>
    <w:p w14:paraId="663CAA8E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Henvendelse til bestyrelsen vedrørende problemet som formidler problemet videre til </w:t>
      </w:r>
    </w:p>
    <w:p w14:paraId="4067F38A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 xml:space="preserve">    formanden. 2-3 gange om året tager vi i bestyrelsen ”to </w:t>
      </w:r>
      <w:proofErr w:type="spellStart"/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doo</w:t>
      </w:r>
      <w:proofErr w:type="spellEnd"/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” listen op på et bestyrelsesmøde.</w:t>
      </w:r>
    </w:p>
    <w:p w14:paraId="6EF6B977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Det er lidt svært at finde vedtægterne på hjemmesiden. Vi vil bede Ulrik om at oprette en ny </w:t>
      </w:r>
    </w:p>
    <w:p w14:paraId="0A35FD40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Fane: Vedtægter</w:t>
      </w:r>
    </w:p>
    <w:p w14:paraId="54412CD5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har i bestyrelsen modtaget et brev fra Verner Bonde vedrørende maling af Bryggen 80.</w:t>
      </w:r>
    </w:p>
    <w:p w14:paraId="6361C423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har i bestyrelsen udarbejdet et svarbrev, som bliver fremsendt i en PDF fil.</w:t>
      </w:r>
    </w:p>
    <w:p w14:paraId="38AE6DF9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16BDBB95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3. Nyt fra bestyrelsen</w:t>
      </w:r>
    </w:p>
    <w:p w14:paraId="07D1F99B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Oprydning efter skift af affaldsbeholdere.</w:t>
      </w:r>
    </w:p>
    <w:p w14:paraId="1D6164CF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Hasse har talt med forskellige vedrørende afhentning af gamle affaldsbeholdere.</w:t>
      </w:r>
    </w:p>
    <w:p w14:paraId="3C652733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Der sendes en fællesmail ud til beboerne om, hvordan man skal forholde sig.</w:t>
      </w:r>
    </w:p>
    <w:p w14:paraId="0F9DACBE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Formanden sender fællesmailen ud.</w:t>
      </w:r>
    </w:p>
    <w:p w14:paraId="2EF8A701" w14:textId="4076AB35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</w:t>
      </w:r>
      <w:r w:rsidR="009D101E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Hasse kontakter ”</w:t>
      </w:r>
      <w:proofErr w:type="spellStart"/>
      <w:r w:rsidR="009D101E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afhent</w:t>
      </w:r>
      <w:r w:rsidR="00F8692B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e</w:t>
      </w:r>
      <w:r w:rsidR="009D101E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rne</w:t>
      </w:r>
      <w:proofErr w:type="spellEnd"/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”.</w:t>
      </w:r>
    </w:p>
    <w:p w14:paraId="142B8AC3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6577138F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er blevet kontakten fra ejendomsmægleren. Der er blevet ændret i tinglysningspraksis </w:t>
      </w:r>
    </w:p>
    <w:p w14:paraId="2436420C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Vedrørende ejer-og lejerskifte (grunden).</w:t>
      </w:r>
    </w:p>
    <w:p w14:paraId="50908BD1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Husejerforeningen og SI er ved at udarbejde en løsning. Nyt herom senere.</w:t>
      </w:r>
    </w:p>
    <w:p w14:paraId="5450B960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37E479A8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har stadig problemer med el-afregning fra skurerne. </w:t>
      </w:r>
    </w:p>
    <w:p w14:paraId="531BFD71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vil gerne have separate afregninger for hvert skur.</w:t>
      </w:r>
    </w:p>
    <w:p w14:paraId="73D6C8F7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Efter hvad vi kan se, så har der ikke været betalt de sidste 5 år.</w:t>
      </w:r>
    </w:p>
    <w:p w14:paraId="11E8A1AC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248EF35E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4. Regnskabet.</w:t>
      </w:r>
    </w:p>
    <w:p w14:paraId="1B1B1340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afdrager planmæssigt på vort byggelån. </w:t>
      </w:r>
    </w:p>
    <w:p w14:paraId="78BE3744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Fortsætter vi som planlagt skulle vi være gældfrie om 3 år.</w:t>
      </w:r>
    </w:p>
    <w:p w14:paraId="345B34AC" w14:textId="5911F8BA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har afsat 240.000 til malerarbejde i år, men har ikke fåe</w:t>
      </w:r>
      <w:r w:rsidR="00F8692B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t udført dette arbejde i år pg</w:t>
      </w: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a. </w:t>
      </w:r>
    </w:p>
    <w:p w14:paraId="2A0085D3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det dårlige vejr denne sommer.</w:t>
      </w:r>
    </w:p>
    <w:p w14:paraId="711AB33C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Revision af diverse kontingenter. Dette vil blive behandlet på næste bestyrelsesmøde.</w:t>
      </w:r>
    </w:p>
    <w:p w14:paraId="285AFEDB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45EFED5A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5. Status på hjemmesiden</w:t>
      </w: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.</w:t>
      </w:r>
    </w:p>
    <w:p w14:paraId="20716EB6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arbejder videre i udviklingen af siden.</w:t>
      </w:r>
    </w:p>
    <w:p w14:paraId="3AB10DDD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Vi vil forsøge at få mere struktur/nye mapper ind, så medlemmerne lettere kan finde frem til de  </w:t>
      </w:r>
    </w:p>
    <w:p w14:paraId="356DB7A5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oplysninger de har brug for.</w:t>
      </w:r>
    </w:p>
    <w:p w14:paraId="4D2AFF0C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05873B7E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 6.  Kommende aktiviteter.</w:t>
      </w:r>
    </w:p>
    <w:p w14:paraId="3001F2DE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 Kommende generalforsamling afholdes den 21.01 2018 kl. 10.00</w:t>
      </w:r>
    </w:p>
    <w:p w14:paraId="55CEFAED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 Reservation af lokale: Formanden sørger for dette.</w:t>
      </w:r>
    </w:p>
    <w:p w14:paraId="007D2C7F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5D20A1CF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 7.  Forsikring</w:t>
      </w:r>
    </w:p>
    <w:p w14:paraId="47EC5958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 Alt OK. Oplysninger vedrørende vore forsikringsforhold findes på vor hjemmeside.</w:t>
      </w:r>
    </w:p>
    <w:p w14:paraId="512C4D6C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2BA31AE0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lastRenderedPageBreak/>
        <w:t> 8.  Nyt fra SI</w:t>
      </w:r>
    </w:p>
    <w:p w14:paraId="2B4AD9C5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 Der skal plantes nye træer langs vejen. Træerne er allerede plantet, men de er blevet </w:t>
      </w:r>
    </w:p>
    <w:p w14:paraId="71911E99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 klippet ned sammen med hækkene. Der skal sættes nogle stolper ved træerne, så de </w:t>
      </w:r>
    </w:p>
    <w:p w14:paraId="674FD116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fremadrettet ikke bliver klippet.</w:t>
      </w:r>
    </w:p>
    <w:p w14:paraId="7C151C6B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Stenkanten langs vandet er blevet genopfyldt, men der mangler stadig opfyldning foran</w:t>
      </w:r>
    </w:p>
    <w:p w14:paraId="50F0367F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Sejlklubben. Det vil blive udført denne sommer.</w:t>
      </w:r>
    </w:p>
    <w:p w14:paraId="2A678945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Der er kommet en vindmåler på Nibe-Havns hjemmeside, så man kan se den aktuelle vind.</w:t>
      </w:r>
    </w:p>
    <w:p w14:paraId="6109DB74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</w:t>
      </w:r>
    </w:p>
    <w:p w14:paraId="5234E49B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 9.  Evt.</w:t>
      </w:r>
    </w:p>
    <w:p w14:paraId="5232E4A0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 Der er store huller på parkeringspladsen. Dette vil blive repareret.</w:t>
      </w:r>
    </w:p>
    <w:p w14:paraId="0579B18F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289D6FDA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10.  Næste bestyrelsesmøde</w:t>
      </w: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.</w:t>
      </w:r>
    </w:p>
    <w:p w14:paraId="3AD8BAD0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  Under forudsætning af, at Ulrik kan, flyttes næste bestyrelsesmøde fra den 1. december til</w:t>
      </w:r>
    </w:p>
    <w:p w14:paraId="27839561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      tirsdag den 5. december.</w:t>
      </w:r>
    </w:p>
    <w:p w14:paraId="7E067F94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5A594CB2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14:paraId="2EE0334A" w14:textId="77777777" w:rsidR="00A64551" w:rsidRPr="00A64551" w:rsidRDefault="00A64551" w:rsidP="00A64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A64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>Referent: Lene Åbom</w:t>
      </w:r>
    </w:p>
    <w:p w14:paraId="6A1C6390" w14:textId="77777777" w:rsidR="00A64551" w:rsidRPr="00A64551" w:rsidRDefault="00A64551" w:rsidP="00A64551">
      <w:pPr>
        <w:rPr>
          <w:rFonts w:ascii="Times New Roman" w:eastAsia="Times New Roman" w:hAnsi="Times New Roman" w:cs="Times New Roman"/>
          <w:lang w:eastAsia="da-DK"/>
        </w:rPr>
      </w:pPr>
    </w:p>
    <w:p w14:paraId="5E2488AA" w14:textId="77777777" w:rsidR="004000B5" w:rsidRDefault="00174AEC"/>
    <w:sectPr w:rsidR="004000B5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51"/>
    <w:rsid w:val="00174AEC"/>
    <w:rsid w:val="002B3491"/>
    <w:rsid w:val="00922457"/>
    <w:rsid w:val="009D101E"/>
    <w:rsid w:val="00A64551"/>
    <w:rsid w:val="00AB466D"/>
    <w:rsid w:val="00EE2566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5F7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6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4741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Åbom</dc:creator>
  <cp:keywords/>
  <dc:description/>
  <cp:lastModifiedBy>Lene Åbom</cp:lastModifiedBy>
  <cp:revision>2</cp:revision>
  <dcterms:created xsi:type="dcterms:W3CDTF">2017-10-10T16:31:00Z</dcterms:created>
  <dcterms:modified xsi:type="dcterms:W3CDTF">2017-10-10T16:31:00Z</dcterms:modified>
</cp:coreProperties>
</file>