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82E42" w14:textId="77777777" w:rsidR="007E0563" w:rsidRDefault="007E0563">
      <w:pPr>
        <w:rPr>
          <w:b/>
        </w:rPr>
      </w:pPr>
      <w:bookmarkStart w:id="0" w:name="_GoBack"/>
      <w:bookmarkEnd w:id="0"/>
    </w:p>
    <w:p w14:paraId="60835D7C" w14:textId="77777777" w:rsidR="00BD7995" w:rsidRPr="002A5597" w:rsidRDefault="00BD7995">
      <w:pPr>
        <w:rPr>
          <w:b/>
        </w:rPr>
      </w:pPr>
      <w:r w:rsidRPr="002A5597">
        <w:rPr>
          <w:b/>
        </w:rPr>
        <w:t xml:space="preserve">Referat fra det konstituerende bestyrelsesmøde i </w:t>
      </w:r>
    </w:p>
    <w:p w14:paraId="2AA65123" w14:textId="77777777" w:rsidR="004000B5" w:rsidRPr="002A5597" w:rsidRDefault="00BD7995">
      <w:pPr>
        <w:rPr>
          <w:b/>
        </w:rPr>
      </w:pPr>
      <w:r w:rsidRPr="002A5597">
        <w:rPr>
          <w:b/>
        </w:rPr>
        <w:t>Husejerforeningen ”Nibe Lystbådehavn”.</w:t>
      </w:r>
    </w:p>
    <w:p w14:paraId="4983858E" w14:textId="77777777" w:rsidR="00BD7995" w:rsidRPr="002A5597" w:rsidRDefault="00BD7995">
      <w:pPr>
        <w:rPr>
          <w:b/>
        </w:rPr>
      </w:pPr>
      <w:r w:rsidRPr="002A5597">
        <w:rPr>
          <w:b/>
        </w:rPr>
        <w:t>Søndag den 3. februar 2019</w:t>
      </w:r>
    </w:p>
    <w:p w14:paraId="55A76A42" w14:textId="77777777" w:rsidR="00BD7995" w:rsidRDefault="00BD7995"/>
    <w:p w14:paraId="12A43F5E" w14:textId="77777777" w:rsidR="007E0563" w:rsidRDefault="007E0563">
      <w:pPr>
        <w:rPr>
          <w:b/>
        </w:rPr>
      </w:pPr>
    </w:p>
    <w:p w14:paraId="421FC760" w14:textId="77777777" w:rsidR="002A5597" w:rsidRDefault="002A5597">
      <w:pPr>
        <w:rPr>
          <w:b/>
        </w:rPr>
      </w:pPr>
      <w:r w:rsidRPr="002A5597">
        <w:rPr>
          <w:b/>
        </w:rPr>
        <w:t>Deltagere:</w:t>
      </w:r>
      <w:r>
        <w:rPr>
          <w:b/>
        </w:rPr>
        <w:t xml:space="preserve"> </w:t>
      </w:r>
    </w:p>
    <w:p w14:paraId="583079A0" w14:textId="77777777" w:rsidR="002A5597" w:rsidRDefault="002A5597">
      <w:r w:rsidRPr="007E0563">
        <w:t>Poul Jacobsen, Jørgen Dahl Sørensen</w:t>
      </w:r>
      <w:r w:rsidR="007E0563">
        <w:t>, Hasse Mortensen, Lene Åbom, Casper Steglich-Petersen</w:t>
      </w:r>
    </w:p>
    <w:p w14:paraId="56B6E177" w14:textId="77777777" w:rsidR="007E0563" w:rsidRDefault="007E0563">
      <w:r>
        <w:t>Poul Frandsen</w:t>
      </w:r>
    </w:p>
    <w:p w14:paraId="40F4731D" w14:textId="77777777" w:rsidR="007E0563" w:rsidRDefault="007E0563">
      <w:pPr>
        <w:rPr>
          <w:b/>
        </w:rPr>
      </w:pPr>
      <w:r w:rsidRPr="007E0563">
        <w:rPr>
          <w:b/>
        </w:rPr>
        <w:t>Afbud:</w:t>
      </w:r>
      <w:r>
        <w:rPr>
          <w:b/>
        </w:rPr>
        <w:t xml:space="preserve"> </w:t>
      </w:r>
    </w:p>
    <w:p w14:paraId="7CF0F40D" w14:textId="77777777" w:rsidR="007E0563" w:rsidRPr="007E0563" w:rsidRDefault="007E0563">
      <w:r>
        <w:t>Ulrik Larsen</w:t>
      </w:r>
    </w:p>
    <w:p w14:paraId="42CF92BB" w14:textId="77777777" w:rsidR="002A5597" w:rsidRPr="002A5597" w:rsidRDefault="002A5597">
      <w:pPr>
        <w:rPr>
          <w:b/>
        </w:rPr>
      </w:pPr>
    </w:p>
    <w:p w14:paraId="303CDB17" w14:textId="77777777" w:rsidR="00BD7995" w:rsidRPr="007E0563" w:rsidRDefault="00BD7995">
      <w:pPr>
        <w:rPr>
          <w:b/>
        </w:rPr>
      </w:pPr>
      <w:r w:rsidRPr="007E0563">
        <w:rPr>
          <w:b/>
        </w:rPr>
        <w:t>1.  Besættelse af bestyrelsesposter:</w:t>
      </w:r>
    </w:p>
    <w:p w14:paraId="29ADBBF3" w14:textId="77777777" w:rsidR="00BD7995" w:rsidRDefault="00BD7995">
      <w:r>
        <w:t xml:space="preserve">      Formand: Poul Ja</w:t>
      </w:r>
      <w:r w:rsidR="00F9126B">
        <w:t>c</w:t>
      </w:r>
      <w:r>
        <w:t>obsen</w:t>
      </w:r>
    </w:p>
    <w:p w14:paraId="091034C5" w14:textId="77777777" w:rsidR="00BD7995" w:rsidRDefault="00BD7995">
      <w:r>
        <w:t xml:space="preserve">      Næstformand: Jørgen Dahl-Sørensen</w:t>
      </w:r>
    </w:p>
    <w:p w14:paraId="4DC514B9" w14:textId="77777777" w:rsidR="00BD7995" w:rsidRDefault="00BD7995">
      <w:r>
        <w:t xml:space="preserve">      Kasserer: Hasse Mortensen</w:t>
      </w:r>
    </w:p>
    <w:p w14:paraId="1CB8EF07" w14:textId="77777777" w:rsidR="00BD7995" w:rsidRDefault="00BD7995">
      <w:r>
        <w:t xml:space="preserve">      Sekretær: Lene Åbom</w:t>
      </w:r>
    </w:p>
    <w:p w14:paraId="7DB68FA5" w14:textId="77777777" w:rsidR="00BD7995" w:rsidRDefault="00BD7995">
      <w:r>
        <w:t xml:space="preserve">      Bestyrelsesmedlem</w:t>
      </w:r>
      <w:r w:rsidR="007E0563">
        <w:t>/webmaster</w:t>
      </w:r>
      <w:r>
        <w:t>: Ulrik Larsen</w:t>
      </w:r>
    </w:p>
    <w:p w14:paraId="5FB19E4E" w14:textId="77777777" w:rsidR="00BD7995" w:rsidRPr="00F9126B" w:rsidRDefault="00BD7995">
      <w:pPr>
        <w:rPr>
          <w:lang w:val="en-US"/>
        </w:rPr>
      </w:pPr>
      <w:r>
        <w:t xml:space="preserve">      </w:t>
      </w:r>
      <w:r w:rsidRPr="00F9126B">
        <w:rPr>
          <w:lang w:val="en-US"/>
        </w:rPr>
        <w:t xml:space="preserve">1. supp.: Casper </w:t>
      </w:r>
      <w:proofErr w:type="spellStart"/>
      <w:r w:rsidRPr="00F9126B">
        <w:rPr>
          <w:lang w:val="en-US"/>
        </w:rPr>
        <w:t>Steglich</w:t>
      </w:r>
      <w:proofErr w:type="spellEnd"/>
      <w:r w:rsidRPr="00F9126B">
        <w:rPr>
          <w:lang w:val="en-US"/>
        </w:rPr>
        <w:t>-Petersen</w:t>
      </w:r>
    </w:p>
    <w:p w14:paraId="3C130FCC" w14:textId="77777777" w:rsidR="00BD7995" w:rsidRPr="00F9126B" w:rsidRDefault="00BD7995">
      <w:pPr>
        <w:rPr>
          <w:lang w:val="en-US"/>
        </w:rPr>
      </w:pPr>
      <w:r w:rsidRPr="00F9126B">
        <w:rPr>
          <w:lang w:val="en-US"/>
        </w:rPr>
        <w:t xml:space="preserve">      2. supp.: </w:t>
      </w:r>
      <w:proofErr w:type="spellStart"/>
      <w:r w:rsidRPr="00F9126B">
        <w:rPr>
          <w:lang w:val="en-US"/>
        </w:rPr>
        <w:t>Poul</w:t>
      </w:r>
      <w:proofErr w:type="spellEnd"/>
      <w:r w:rsidRPr="00F9126B">
        <w:rPr>
          <w:lang w:val="en-US"/>
        </w:rPr>
        <w:t xml:space="preserve"> Frandsen</w:t>
      </w:r>
    </w:p>
    <w:p w14:paraId="4251C972" w14:textId="77777777" w:rsidR="00BD7995" w:rsidRPr="00F9126B" w:rsidRDefault="00BD7995">
      <w:pPr>
        <w:rPr>
          <w:lang w:val="en-US"/>
        </w:rPr>
      </w:pPr>
    </w:p>
    <w:p w14:paraId="56A9E711" w14:textId="77777777" w:rsidR="00BD7995" w:rsidRDefault="00BD7995">
      <w:r w:rsidRPr="007E0563">
        <w:rPr>
          <w:b/>
        </w:rPr>
        <w:t>2.  Kommende bestyrelsesmøder for de</w:t>
      </w:r>
      <w:r w:rsidR="007E0563" w:rsidRPr="007E0563">
        <w:rPr>
          <w:b/>
        </w:rPr>
        <w:t>n</w:t>
      </w:r>
      <w:r>
        <w:t xml:space="preserve"> </w:t>
      </w:r>
      <w:r w:rsidRPr="007E0563">
        <w:rPr>
          <w:b/>
        </w:rPr>
        <w:t>kommende bestyrelses</w:t>
      </w:r>
      <w:r w:rsidR="007E0563" w:rsidRPr="007E0563">
        <w:rPr>
          <w:b/>
        </w:rPr>
        <w:t>periode:</w:t>
      </w:r>
    </w:p>
    <w:p w14:paraId="4F124A0C" w14:textId="77777777" w:rsidR="00BD7995" w:rsidRDefault="00BD7995">
      <w:r>
        <w:t xml:space="preserve">      16.04</w:t>
      </w:r>
    </w:p>
    <w:p w14:paraId="0BAF8428" w14:textId="77777777" w:rsidR="00BD7995" w:rsidRDefault="00BD7995">
      <w:r>
        <w:t xml:space="preserve">      25.06</w:t>
      </w:r>
    </w:p>
    <w:p w14:paraId="676DA52E" w14:textId="77777777" w:rsidR="00BD7995" w:rsidRDefault="00BD7995">
      <w:r>
        <w:t xml:space="preserve">      02.10</w:t>
      </w:r>
    </w:p>
    <w:p w14:paraId="7466CDD1" w14:textId="77777777" w:rsidR="00BD7995" w:rsidRDefault="00BD7995">
      <w:r>
        <w:t xml:space="preserve">      03.12</w:t>
      </w:r>
    </w:p>
    <w:p w14:paraId="26F2D1A6" w14:textId="77777777" w:rsidR="00BD7995" w:rsidRDefault="00BD7995"/>
    <w:p w14:paraId="4C61978F" w14:textId="77777777" w:rsidR="007E0563" w:rsidRDefault="00BD7995">
      <w:r w:rsidRPr="007E0563">
        <w:rPr>
          <w:b/>
        </w:rPr>
        <w:t>3. Eventuelt</w:t>
      </w:r>
      <w:r w:rsidR="007E0563">
        <w:rPr>
          <w:b/>
        </w:rPr>
        <w:t>:</w:t>
      </w:r>
      <w:r>
        <w:t xml:space="preserve"> </w:t>
      </w:r>
    </w:p>
    <w:p w14:paraId="57002303" w14:textId="77777777" w:rsidR="00BD7995" w:rsidRDefault="007E0563">
      <w:r>
        <w:t xml:space="preserve">     </w:t>
      </w:r>
      <w:r w:rsidR="00BD7995">
        <w:t>Ingen kommentarer.</w:t>
      </w:r>
    </w:p>
    <w:p w14:paraId="3B4C10AB" w14:textId="77777777" w:rsidR="007E0563" w:rsidRDefault="007E0563"/>
    <w:p w14:paraId="70283D25" w14:textId="77777777" w:rsidR="007E0563" w:rsidRDefault="007E0563">
      <w:pPr>
        <w:rPr>
          <w:b/>
        </w:rPr>
      </w:pPr>
    </w:p>
    <w:p w14:paraId="52BEAA27" w14:textId="77777777" w:rsidR="007E0563" w:rsidRPr="007E0563" w:rsidRDefault="007E0563">
      <w:pPr>
        <w:rPr>
          <w:b/>
        </w:rPr>
      </w:pPr>
      <w:r w:rsidRPr="007E0563">
        <w:rPr>
          <w:b/>
        </w:rPr>
        <w:t>Referent:</w:t>
      </w:r>
    </w:p>
    <w:p w14:paraId="779281CA" w14:textId="77777777" w:rsidR="007E0563" w:rsidRDefault="007E0563">
      <w:r>
        <w:t>Lene Åbom</w:t>
      </w:r>
    </w:p>
    <w:sectPr w:rsidR="007E0563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95"/>
    <w:rsid w:val="000B3F4C"/>
    <w:rsid w:val="002161AE"/>
    <w:rsid w:val="002A5597"/>
    <w:rsid w:val="002B3491"/>
    <w:rsid w:val="007E0563"/>
    <w:rsid w:val="00922457"/>
    <w:rsid w:val="00A5081C"/>
    <w:rsid w:val="00AB466D"/>
    <w:rsid w:val="00BD7995"/>
    <w:rsid w:val="00EE2566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387A"/>
  <w14:defaultImageDpi w14:val="32767"/>
  <w15:chartTrackingRefBased/>
  <w15:docId w15:val="{3C6FC9D3-C2B9-5C44-8398-90BEA21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Bruger</cp:lastModifiedBy>
  <cp:revision>2</cp:revision>
  <dcterms:created xsi:type="dcterms:W3CDTF">2019-02-20T18:15:00Z</dcterms:created>
  <dcterms:modified xsi:type="dcterms:W3CDTF">2019-02-20T18:15:00Z</dcterms:modified>
</cp:coreProperties>
</file>